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4B" w:rsidRDefault="005E4ADA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  <w:bookmarkStart w:id="0" w:name="_page_5_0"/>
      <w:r>
        <w:rPr>
          <w:b/>
          <w:bCs/>
          <w:color w:val="000000"/>
          <w:spacing w:val="-1"/>
        </w:rPr>
        <w:t>Апрель  2023</w:t>
      </w:r>
    </w:p>
    <w:p w:rsidR="005E4ADA" w:rsidRDefault="005E4ADA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5E4ADA" w:rsidTr="005E4ADA">
        <w:tc>
          <w:tcPr>
            <w:tcW w:w="1384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5E4ADA" w:rsidRPr="00925A7D" w:rsidTr="005E4ADA">
        <w:tc>
          <w:tcPr>
            <w:tcW w:w="1384" w:type="dxa"/>
          </w:tcPr>
          <w:p w:rsidR="005E4ADA" w:rsidRPr="00925A7D" w:rsidRDefault="005E4ADA" w:rsidP="005E4ADA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24.04.2023</w:t>
            </w:r>
          </w:p>
        </w:tc>
        <w:tc>
          <w:tcPr>
            <w:tcW w:w="2268" w:type="dxa"/>
          </w:tcPr>
          <w:p w:rsidR="005E4ADA" w:rsidRPr="00925A7D" w:rsidRDefault="005E4ADA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1-Д</w:t>
            </w:r>
          </w:p>
        </w:tc>
        <w:tc>
          <w:tcPr>
            <w:tcW w:w="3526" w:type="dxa"/>
          </w:tcPr>
          <w:p w:rsidR="005E4ADA" w:rsidRPr="00925A7D" w:rsidRDefault="005E4ADA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5E4ADA" w:rsidRPr="00925A7D" w:rsidRDefault="005E4ADA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5E4ADA" w:rsidRPr="00925A7D" w:rsidRDefault="005E4ADA">
      <w:pPr>
        <w:widowControl w:val="0"/>
        <w:spacing w:line="240" w:lineRule="auto"/>
        <w:ind w:right="-20"/>
        <w:rPr>
          <w:bCs/>
          <w:color w:val="000000"/>
        </w:rPr>
      </w:pPr>
    </w:p>
    <w:p w:rsidR="005E4ADA" w:rsidRDefault="005E4ADA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Май 2023</w:t>
      </w:r>
    </w:p>
    <w:p w:rsidR="005E4ADA" w:rsidRDefault="005E4ADA">
      <w:pPr>
        <w:widowControl w:val="0"/>
        <w:spacing w:line="240" w:lineRule="auto"/>
        <w:ind w:right="-20"/>
        <w:rPr>
          <w:b/>
          <w:bCs/>
          <w:color w:val="000000"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5E4ADA" w:rsidTr="00A15922">
        <w:tc>
          <w:tcPr>
            <w:tcW w:w="1384" w:type="dxa"/>
          </w:tcPr>
          <w:p w:rsidR="005E4ADA" w:rsidRDefault="005E4AD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5E4ADA" w:rsidRDefault="005E4AD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5E4ADA" w:rsidRDefault="005E4AD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5E4ADA" w:rsidRDefault="005E4AD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5E4ADA" w:rsidRPr="00925A7D" w:rsidTr="00A15922">
        <w:tc>
          <w:tcPr>
            <w:tcW w:w="1384" w:type="dxa"/>
          </w:tcPr>
          <w:p w:rsidR="005E4ADA" w:rsidRPr="00925A7D" w:rsidRDefault="005E4AD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05</w:t>
            </w:r>
            <w:r w:rsidRPr="00925A7D">
              <w:rPr>
                <w:bCs/>
                <w:color w:val="000000"/>
              </w:rPr>
              <w:t>.</w:t>
            </w:r>
            <w:r w:rsidRPr="00925A7D">
              <w:rPr>
                <w:bCs/>
                <w:color w:val="000000"/>
              </w:rPr>
              <w:t>05</w:t>
            </w:r>
            <w:r w:rsidRPr="00925A7D">
              <w:rPr>
                <w:bCs/>
                <w:color w:val="000000"/>
              </w:rPr>
              <w:t>.2023</w:t>
            </w:r>
          </w:p>
        </w:tc>
        <w:tc>
          <w:tcPr>
            <w:tcW w:w="2268" w:type="dxa"/>
          </w:tcPr>
          <w:p w:rsidR="005E4ADA" w:rsidRPr="00925A7D" w:rsidRDefault="005E4AD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5E4ADA" w:rsidRPr="00925A7D" w:rsidRDefault="005E4AD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5E4ADA" w:rsidRPr="00925A7D" w:rsidRDefault="005E4AD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5E4ADA" w:rsidRPr="00925A7D" w:rsidRDefault="005E4ADA">
      <w:pPr>
        <w:widowControl w:val="0"/>
        <w:spacing w:line="240" w:lineRule="auto"/>
        <w:ind w:right="-20"/>
        <w:rPr>
          <w:bCs/>
          <w:color w:val="000000"/>
        </w:rPr>
      </w:pPr>
    </w:p>
    <w:p w:rsidR="0082064B" w:rsidRPr="009E3DEA" w:rsidRDefault="009E3DEA">
      <w:pPr>
        <w:spacing w:after="91" w:line="240" w:lineRule="exact"/>
        <w:rPr>
          <w:b/>
        </w:rPr>
      </w:pPr>
      <w:r w:rsidRPr="009E3DEA">
        <w:rPr>
          <w:b/>
        </w:rPr>
        <w:t>Июнь 2023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9E3DEA" w:rsidTr="00A15922">
        <w:tc>
          <w:tcPr>
            <w:tcW w:w="1384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9E3DEA" w:rsidTr="00A15922">
        <w:tc>
          <w:tcPr>
            <w:tcW w:w="1384" w:type="dxa"/>
          </w:tcPr>
          <w:p w:rsidR="009E3DEA" w:rsidRPr="00925A7D" w:rsidRDefault="009E3DE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01</w:t>
            </w:r>
            <w:r w:rsidRPr="00925A7D">
              <w:rPr>
                <w:bCs/>
                <w:color w:val="000000"/>
              </w:rPr>
              <w:t>.</w:t>
            </w:r>
            <w:r w:rsidRPr="00925A7D">
              <w:rPr>
                <w:bCs/>
                <w:color w:val="000000"/>
              </w:rPr>
              <w:t>06</w:t>
            </w:r>
            <w:r w:rsidRPr="00925A7D">
              <w:rPr>
                <w:bCs/>
                <w:color w:val="000000"/>
              </w:rPr>
              <w:t>.2023</w:t>
            </w:r>
          </w:p>
        </w:tc>
        <w:tc>
          <w:tcPr>
            <w:tcW w:w="2268" w:type="dxa"/>
          </w:tcPr>
          <w:p w:rsidR="009E3DEA" w:rsidRPr="00925A7D" w:rsidRDefault="009E3DE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6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9E3DEA" w:rsidRPr="00925A7D" w:rsidRDefault="009E3DE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9E3DEA" w:rsidRPr="00925A7D" w:rsidRDefault="009E3DE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82064B" w:rsidRDefault="0082064B"/>
    <w:p w:rsidR="009E3DEA" w:rsidRPr="009E3DEA" w:rsidRDefault="009E3DEA" w:rsidP="009E3DEA">
      <w:pPr>
        <w:spacing w:after="91" w:line="240" w:lineRule="exact"/>
        <w:rPr>
          <w:b/>
        </w:rPr>
      </w:pPr>
      <w:r>
        <w:rPr>
          <w:b/>
        </w:rPr>
        <w:t>Август</w:t>
      </w:r>
      <w:r w:rsidRPr="009E3DEA">
        <w:rPr>
          <w:b/>
        </w:rPr>
        <w:t xml:space="preserve"> 2023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9E3DEA" w:rsidTr="00A15922">
        <w:tc>
          <w:tcPr>
            <w:tcW w:w="1384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9E3DEA" w:rsidTr="00A15922">
        <w:tc>
          <w:tcPr>
            <w:tcW w:w="1384" w:type="dxa"/>
          </w:tcPr>
          <w:p w:rsidR="009E3DEA" w:rsidRPr="00925A7D" w:rsidRDefault="009E3DE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16</w:t>
            </w:r>
            <w:r w:rsidRPr="00925A7D">
              <w:rPr>
                <w:bCs/>
                <w:color w:val="000000"/>
              </w:rPr>
              <w:t>.</w:t>
            </w:r>
            <w:r w:rsidRPr="00925A7D">
              <w:rPr>
                <w:bCs/>
                <w:color w:val="000000"/>
              </w:rPr>
              <w:t>08</w:t>
            </w:r>
            <w:r w:rsidRPr="00925A7D">
              <w:rPr>
                <w:bCs/>
                <w:color w:val="000000"/>
              </w:rPr>
              <w:t>.2023</w:t>
            </w:r>
          </w:p>
        </w:tc>
        <w:tc>
          <w:tcPr>
            <w:tcW w:w="2268" w:type="dxa"/>
          </w:tcPr>
          <w:p w:rsidR="009E3DEA" w:rsidRPr="00925A7D" w:rsidRDefault="009E3DE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13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9E3DEA" w:rsidRPr="00925A7D" w:rsidRDefault="009E3DE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Старшая группа</w:t>
            </w:r>
          </w:p>
        </w:tc>
        <w:tc>
          <w:tcPr>
            <w:tcW w:w="2393" w:type="dxa"/>
          </w:tcPr>
          <w:p w:rsidR="009E3DEA" w:rsidRPr="00925A7D" w:rsidRDefault="009E3DE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9E3DEA" w:rsidRDefault="009E3DEA"/>
    <w:p w:rsidR="002259BE" w:rsidRPr="009E3DEA" w:rsidRDefault="002259BE" w:rsidP="002259BE">
      <w:pPr>
        <w:spacing w:after="91" w:line="240" w:lineRule="exact"/>
        <w:rPr>
          <w:b/>
        </w:rPr>
      </w:pPr>
      <w:r>
        <w:rPr>
          <w:b/>
        </w:rPr>
        <w:t xml:space="preserve">Сентябрь </w:t>
      </w:r>
      <w:r w:rsidRPr="009E3DEA">
        <w:rPr>
          <w:b/>
        </w:rPr>
        <w:t>2023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2259BE" w:rsidTr="00A15922">
        <w:tc>
          <w:tcPr>
            <w:tcW w:w="1384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2259BE" w:rsidTr="00A15922">
        <w:tc>
          <w:tcPr>
            <w:tcW w:w="1384" w:type="dxa"/>
            <w:vMerge w:val="restart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01</w:t>
            </w:r>
            <w:r w:rsidRPr="00925A7D">
              <w:rPr>
                <w:bCs/>
                <w:color w:val="000000"/>
              </w:rPr>
              <w:t>.</w:t>
            </w:r>
            <w:r w:rsidRPr="00925A7D">
              <w:rPr>
                <w:bCs/>
                <w:color w:val="000000"/>
              </w:rPr>
              <w:t>09</w:t>
            </w:r>
            <w:r w:rsidRPr="00925A7D">
              <w:rPr>
                <w:bCs/>
                <w:color w:val="000000"/>
              </w:rPr>
              <w:t>.2023</w:t>
            </w:r>
          </w:p>
        </w:tc>
        <w:tc>
          <w:tcPr>
            <w:tcW w:w="2268" w:type="dxa"/>
            <w:vMerge w:val="restart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17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  <w:r w:rsidRPr="00925A7D">
              <w:rPr>
                <w:bCs/>
                <w:color w:val="000000"/>
              </w:rPr>
              <w:t>5</w:t>
            </w:r>
          </w:p>
        </w:tc>
      </w:tr>
      <w:tr w:rsidR="002259BE" w:rsidTr="00A15922">
        <w:tc>
          <w:tcPr>
            <w:tcW w:w="1384" w:type="dxa"/>
            <w:vMerge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4</w:t>
            </w:r>
          </w:p>
        </w:tc>
      </w:tr>
      <w:tr w:rsidR="002259BE" w:rsidTr="00A15922">
        <w:tc>
          <w:tcPr>
            <w:tcW w:w="1384" w:type="dxa"/>
            <w:vMerge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24</w:t>
            </w:r>
          </w:p>
        </w:tc>
      </w:tr>
      <w:tr w:rsidR="002259BE" w:rsidTr="00A15922">
        <w:tc>
          <w:tcPr>
            <w:tcW w:w="1384" w:type="dxa"/>
            <w:vMerge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Старшая группа ОДА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4</w:t>
            </w:r>
          </w:p>
        </w:tc>
      </w:tr>
      <w:tr w:rsidR="002259BE" w:rsidTr="00A15922">
        <w:tc>
          <w:tcPr>
            <w:tcW w:w="1384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19.09.2023</w:t>
            </w:r>
          </w:p>
        </w:tc>
        <w:tc>
          <w:tcPr>
            <w:tcW w:w="2268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19-Д</w:t>
            </w: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  <w:tr w:rsidR="002259BE" w:rsidTr="00A15922">
        <w:tc>
          <w:tcPr>
            <w:tcW w:w="1384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21.09.2023</w:t>
            </w:r>
          </w:p>
        </w:tc>
        <w:tc>
          <w:tcPr>
            <w:tcW w:w="2268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20-Д</w:t>
            </w: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2259BE" w:rsidRDefault="002259BE"/>
    <w:p w:rsidR="002259BE" w:rsidRPr="009E3DEA" w:rsidRDefault="002259BE" w:rsidP="002259BE">
      <w:pPr>
        <w:spacing w:after="91" w:line="240" w:lineRule="exact"/>
        <w:rPr>
          <w:b/>
        </w:rPr>
      </w:pPr>
      <w:r>
        <w:rPr>
          <w:b/>
        </w:rPr>
        <w:t xml:space="preserve">Октябрь </w:t>
      </w:r>
      <w:r w:rsidRPr="009E3DEA">
        <w:rPr>
          <w:b/>
        </w:rPr>
        <w:t>2023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2259BE" w:rsidTr="00A15922">
        <w:tc>
          <w:tcPr>
            <w:tcW w:w="1384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2259BE" w:rsidRPr="00925A7D" w:rsidTr="00A15922">
        <w:tc>
          <w:tcPr>
            <w:tcW w:w="1384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02</w:t>
            </w:r>
            <w:r w:rsidRPr="00925A7D">
              <w:rPr>
                <w:bCs/>
                <w:color w:val="000000"/>
              </w:rPr>
              <w:t>.</w:t>
            </w:r>
            <w:r w:rsidRPr="00925A7D">
              <w:rPr>
                <w:bCs/>
                <w:color w:val="000000"/>
              </w:rPr>
              <w:t>10</w:t>
            </w:r>
            <w:r w:rsidRPr="00925A7D">
              <w:rPr>
                <w:bCs/>
                <w:color w:val="000000"/>
              </w:rPr>
              <w:t>.2023</w:t>
            </w:r>
          </w:p>
        </w:tc>
        <w:tc>
          <w:tcPr>
            <w:tcW w:w="2268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21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  <w:tr w:rsidR="002259BE" w:rsidRPr="00925A7D" w:rsidTr="00A15922">
        <w:tc>
          <w:tcPr>
            <w:tcW w:w="1384" w:type="dxa"/>
            <w:vMerge w:val="restart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06.10.2023</w:t>
            </w:r>
          </w:p>
        </w:tc>
        <w:tc>
          <w:tcPr>
            <w:tcW w:w="2268" w:type="dxa"/>
            <w:vMerge w:val="restart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23-Д</w:t>
            </w: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  <w:tr w:rsidR="002259BE" w:rsidRPr="00925A7D" w:rsidTr="00A15922">
        <w:tc>
          <w:tcPr>
            <w:tcW w:w="1384" w:type="dxa"/>
            <w:vMerge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Старшая группа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  <w:tr w:rsidR="002259BE" w:rsidRPr="00925A7D" w:rsidTr="00A15922">
        <w:tc>
          <w:tcPr>
            <w:tcW w:w="1384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09.10.2023</w:t>
            </w:r>
          </w:p>
        </w:tc>
        <w:tc>
          <w:tcPr>
            <w:tcW w:w="2268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24-Д</w:t>
            </w: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</w:t>
            </w:r>
          </w:p>
        </w:tc>
      </w:tr>
      <w:tr w:rsidR="002259BE" w:rsidRPr="00925A7D" w:rsidTr="00A15922">
        <w:tc>
          <w:tcPr>
            <w:tcW w:w="1384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10.10.2023</w:t>
            </w:r>
          </w:p>
        </w:tc>
        <w:tc>
          <w:tcPr>
            <w:tcW w:w="2268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25-Д</w:t>
            </w: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2259BE" w:rsidRPr="00925A7D" w:rsidRDefault="002259BE"/>
    <w:p w:rsidR="002259BE" w:rsidRDefault="002259BE"/>
    <w:p w:rsidR="00DF735E" w:rsidRDefault="00DF735E" w:rsidP="00DF735E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Ноябрь  2023</w:t>
      </w:r>
    </w:p>
    <w:p w:rsidR="00DF735E" w:rsidRDefault="00DF735E" w:rsidP="00DF735E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DF735E" w:rsidTr="00A15922">
        <w:tc>
          <w:tcPr>
            <w:tcW w:w="1384" w:type="dxa"/>
          </w:tcPr>
          <w:p w:rsidR="00DF735E" w:rsidRDefault="00DF735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DF735E" w:rsidRDefault="00DF735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DF735E" w:rsidRDefault="00DF735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DF735E" w:rsidRDefault="00DF735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DF735E" w:rsidRPr="00925A7D" w:rsidTr="00A15922">
        <w:tc>
          <w:tcPr>
            <w:tcW w:w="1384" w:type="dxa"/>
          </w:tcPr>
          <w:p w:rsidR="00DF735E" w:rsidRPr="00925A7D" w:rsidRDefault="00DF735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01.11.2023</w:t>
            </w:r>
          </w:p>
        </w:tc>
        <w:tc>
          <w:tcPr>
            <w:tcW w:w="2268" w:type="dxa"/>
          </w:tcPr>
          <w:p w:rsidR="00DF735E" w:rsidRPr="00925A7D" w:rsidRDefault="00DF735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26-Д</w:t>
            </w:r>
          </w:p>
        </w:tc>
        <w:tc>
          <w:tcPr>
            <w:tcW w:w="3526" w:type="dxa"/>
          </w:tcPr>
          <w:p w:rsidR="00DF735E" w:rsidRPr="00925A7D" w:rsidRDefault="00DF735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DF735E" w:rsidRPr="00925A7D" w:rsidRDefault="00DF735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2259BE" w:rsidRPr="00925A7D" w:rsidRDefault="002259BE"/>
    <w:p w:rsidR="002259BE" w:rsidRDefault="002259BE"/>
    <w:p w:rsidR="002259BE" w:rsidRDefault="002259BE"/>
    <w:p w:rsidR="002259BE" w:rsidRDefault="002259BE"/>
    <w:p w:rsidR="002259BE" w:rsidRDefault="002259BE"/>
    <w:p w:rsidR="002259BE" w:rsidRDefault="002259BE"/>
    <w:p w:rsidR="002259BE" w:rsidRDefault="002259BE"/>
    <w:p w:rsidR="002259BE" w:rsidRDefault="002259BE"/>
    <w:p w:rsidR="009E3DEA" w:rsidRDefault="009E3DEA">
      <w:pPr>
        <w:sectPr w:rsidR="009E3DEA">
          <w:type w:val="continuous"/>
          <w:pgSz w:w="11904" w:h="16838"/>
          <w:pgMar w:top="794" w:right="850" w:bottom="0" w:left="1699" w:header="0" w:footer="0" w:gutter="0"/>
          <w:cols w:space="708"/>
        </w:sectPr>
      </w:pPr>
    </w:p>
    <w:bookmarkEnd w:id="0"/>
    <w:p w:rsidR="0082064B" w:rsidRDefault="0082064B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sectPr w:rsidR="002259BE" w:rsidSect="009E3DEA">
      <w:type w:val="continuous"/>
      <w:pgSz w:w="11904" w:h="16838"/>
      <w:pgMar w:top="794" w:right="850" w:bottom="0" w:left="1699" w:header="0" w:footer="0" w:gutter="0"/>
      <w:cols w:num="4" w:space="708" w:equalWidth="0">
        <w:col w:w="1006" w:space="357"/>
        <w:col w:w="1471" w:space="238"/>
        <w:col w:w="1773" w:space="309"/>
        <w:col w:w="4197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064B"/>
    <w:rsid w:val="002259BE"/>
    <w:rsid w:val="005E4ADA"/>
    <w:rsid w:val="0082064B"/>
    <w:rsid w:val="00925A7D"/>
    <w:rsid w:val="009E3DEA"/>
    <w:rsid w:val="00D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AD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3</cp:revision>
  <dcterms:created xsi:type="dcterms:W3CDTF">2025-03-03T10:02:00Z</dcterms:created>
  <dcterms:modified xsi:type="dcterms:W3CDTF">2025-03-03T10:05:00Z</dcterms:modified>
</cp:coreProperties>
</file>